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40"/>
        <w:tblW w:w="0" w:type="auto"/>
        <w:tblLook w:val="04A0" w:firstRow="1" w:lastRow="0" w:firstColumn="1" w:lastColumn="0" w:noHBand="0" w:noVBand="1"/>
      </w:tblPr>
      <w:tblGrid>
        <w:gridCol w:w="3549"/>
        <w:gridCol w:w="5467"/>
      </w:tblGrid>
      <w:tr w:rsidR="00DB766B" w:rsidRPr="004A1CFB" w14:paraId="546DA55A" w14:textId="77777777" w:rsidTr="009E06DF">
        <w:tc>
          <w:tcPr>
            <w:tcW w:w="3964" w:type="dxa"/>
          </w:tcPr>
          <w:p w14:paraId="2EB3E534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  <w:r w:rsidRPr="004A1CFB">
              <w:rPr>
                <w:b/>
                <w:bCs/>
                <w:sz w:val="24"/>
                <w:szCs w:val="24"/>
                <w:lang w:val="en-US"/>
              </w:rPr>
              <w:t>Applicant’s Name:</w:t>
            </w:r>
          </w:p>
        </w:tc>
        <w:tc>
          <w:tcPr>
            <w:tcW w:w="6492" w:type="dxa"/>
          </w:tcPr>
          <w:p w14:paraId="466CBBCE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DB766B" w:rsidRPr="004A1CFB" w14:paraId="10A9F3B2" w14:textId="77777777" w:rsidTr="009E06DF">
        <w:tc>
          <w:tcPr>
            <w:tcW w:w="3964" w:type="dxa"/>
          </w:tcPr>
          <w:p w14:paraId="0D6D4D88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  <w:r w:rsidRPr="004A1CFB">
              <w:rPr>
                <w:b/>
                <w:bCs/>
                <w:sz w:val="24"/>
                <w:szCs w:val="24"/>
                <w:lang w:val="en-US"/>
              </w:rPr>
              <w:t xml:space="preserve">Dependents in total: </w:t>
            </w:r>
          </w:p>
        </w:tc>
        <w:tc>
          <w:tcPr>
            <w:tcW w:w="6492" w:type="dxa"/>
          </w:tcPr>
          <w:p w14:paraId="35441A19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DB766B" w:rsidRPr="004A1CFB" w14:paraId="1422B35B" w14:textId="77777777" w:rsidTr="009E06DF">
        <w:tc>
          <w:tcPr>
            <w:tcW w:w="3964" w:type="dxa"/>
          </w:tcPr>
          <w:p w14:paraId="62F6B97F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  <w:r w:rsidRPr="004A1CFB">
              <w:rPr>
                <w:b/>
                <w:bCs/>
                <w:sz w:val="24"/>
                <w:szCs w:val="24"/>
                <w:lang w:val="en-US"/>
              </w:rPr>
              <w:t xml:space="preserve">Children’s Ages: </w:t>
            </w:r>
          </w:p>
        </w:tc>
        <w:tc>
          <w:tcPr>
            <w:tcW w:w="6492" w:type="dxa"/>
          </w:tcPr>
          <w:p w14:paraId="2E372211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DB766B" w:rsidRPr="004A1CFB" w14:paraId="26C9296A" w14:textId="77777777" w:rsidTr="009E06DF">
        <w:tc>
          <w:tcPr>
            <w:tcW w:w="3964" w:type="dxa"/>
          </w:tcPr>
          <w:p w14:paraId="124760FC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  <w:r w:rsidRPr="004A1CFB">
              <w:rPr>
                <w:b/>
                <w:bCs/>
                <w:sz w:val="24"/>
                <w:szCs w:val="24"/>
                <w:lang w:val="en-US"/>
              </w:rPr>
              <w:t xml:space="preserve">Aging Out Case: </w:t>
            </w:r>
            <w:r w:rsidRPr="00F15255">
              <w:rPr>
                <w:b/>
                <w:bCs/>
                <w:sz w:val="24"/>
                <w:szCs w:val="24"/>
                <w:lang w:val="en-US"/>
              </w:rPr>
              <w:t>YES</w:t>
            </w:r>
            <w:r w:rsidRPr="004A1CFB">
              <w:rPr>
                <w:b/>
                <w:bCs/>
                <w:sz w:val="24"/>
                <w:szCs w:val="24"/>
                <w:lang w:val="en-US"/>
              </w:rPr>
              <w:t xml:space="preserve"> / NO (19, 20, 21)</w:t>
            </w:r>
          </w:p>
        </w:tc>
        <w:tc>
          <w:tcPr>
            <w:tcW w:w="6492" w:type="dxa"/>
          </w:tcPr>
          <w:p w14:paraId="57605C7E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DB766B" w:rsidRPr="004A1CFB" w14:paraId="109C2E89" w14:textId="77777777" w:rsidTr="009E06DF">
        <w:tc>
          <w:tcPr>
            <w:tcW w:w="3964" w:type="dxa"/>
          </w:tcPr>
          <w:p w14:paraId="0E46809B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  <w:r w:rsidRPr="004A1CFB">
              <w:rPr>
                <w:b/>
                <w:bCs/>
                <w:sz w:val="24"/>
                <w:szCs w:val="24"/>
                <w:lang w:val="en-US"/>
              </w:rPr>
              <w:t>Province / Country:</w:t>
            </w:r>
          </w:p>
        </w:tc>
        <w:tc>
          <w:tcPr>
            <w:tcW w:w="6492" w:type="dxa"/>
          </w:tcPr>
          <w:p w14:paraId="41C07D85" w14:textId="77777777" w:rsidR="00DB766B" w:rsidRPr="004A1CFB" w:rsidRDefault="00DB766B" w:rsidP="009E06D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</w:tbl>
    <w:p w14:paraId="52B201BB" w14:textId="77777777" w:rsidR="00DB766B" w:rsidRPr="004A1CF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A.A</w:t>
      </w:r>
      <w:r w:rsidRPr="004A1CFB"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REVIEW CHECKLIST</w:t>
      </w:r>
      <w:r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Main Applicant</w:t>
      </w:r>
    </w:p>
    <w:p w14:paraId="11F9331C" w14:textId="77777777" w:rsidR="00DB766B" w:rsidRPr="00C554B8" w:rsidRDefault="00DB766B" w:rsidP="00DB766B">
      <w:pPr>
        <w:pStyle w:val="NoSpacing"/>
        <w:rPr>
          <w:lang w:val="en-US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964"/>
        <w:gridCol w:w="4395"/>
        <w:gridCol w:w="1275"/>
        <w:gridCol w:w="1134"/>
      </w:tblGrid>
      <w:tr w:rsidR="00DB766B" w:rsidRPr="004A1CFB" w14:paraId="22C6E961" w14:textId="77777777" w:rsidTr="009E06DF">
        <w:trPr>
          <w:jc w:val="center"/>
        </w:trPr>
        <w:tc>
          <w:tcPr>
            <w:tcW w:w="3964" w:type="dxa"/>
          </w:tcPr>
          <w:p w14:paraId="202A7A49" w14:textId="77777777" w:rsidR="00DB766B" w:rsidRPr="004A1CF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CFB"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</w:t>
            </w:r>
          </w:p>
        </w:tc>
        <w:tc>
          <w:tcPr>
            <w:tcW w:w="4395" w:type="dxa"/>
          </w:tcPr>
          <w:p w14:paraId="18A21671" w14:textId="77777777" w:rsidR="00DB766B" w:rsidRPr="004A1CF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CFB"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INFORMATION/DATE/Expiry date</w:t>
            </w:r>
          </w:p>
        </w:tc>
        <w:tc>
          <w:tcPr>
            <w:tcW w:w="1275" w:type="dxa"/>
          </w:tcPr>
          <w:p w14:paraId="1D43B150" w14:textId="77777777" w:rsidR="00DB766B" w:rsidRPr="004A1CF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CFB"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1134" w:type="dxa"/>
          </w:tcPr>
          <w:p w14:paraId="48F60FBF" w14:textId="77777777" w:rsidR="00DB766B" w:rsidRPr="004A1CF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CFB"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</w:tr>
      <w:tr w:rsidR="00DB766B" w:rsidRPr="004A1CFB" w14:paraId="1844C586" w14:textId="77777777" w:rsidTr="009E06DF">
        <w:trPr>
          <w:jc w:val="center"/>
        </w:trPr>
        <w:tc>
          <w:tcPr>
            <w:tcW w:w="3964" w:type="dxa"/>
          </w:tcPr>
          <w:p w14:paraId="43F403A8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 xml:space="preserve">Covid Vaccination </w:t>
            </w:r>
          </w:p>
          <w:p w14:paraId="033D2092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(First Dose / Fully Vaccinated)</w:t>
            </w:r>
          </w:p>
          <w:p w14:paraId="5B174107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 xml:space="preserve">12 Years and older </w:t>
            </w:r>
          </w:p>
        </w:tc>
        <w:tc>
          <w:tcPr>
            <w:tcW w:w="4395" w:type="dxa"/>
          </w:tcPr>
          <w:p w14:paraId="26268808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Certificate: </w:t>
            </w:r>
          </w:p>
        </w:tc>
        <w:sdt>
          <w:sdtPr>
            <w:rPr>
              <w:sz w:val="28"/>
              <w:szCs w:val="28"/>
              <w:lang w:val="en-US"/>
            </w:rPr>
            <w:id w:val="184204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F3D6742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2600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AF2C56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607C1BEA" w14:textId="77777777" w:rsidTr="009E06DF">
        <w:trPr>
          <w:jc w:val="center"/>
        </w:trPr>
        <w:tc>
          <w:tcPr>
            <w:tcW w:w="3964" w:type="dxa"/>
          </w:tcPr>
          <w:p w14:paraId="215A56D6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Sponsoring company</w:t>
            </w:r>
          </w:p>
        </w:tc>
        <w:tc>
          <w:tcPr>
            <w:tcW w:w="4395" w:type="dxa"/>
          </w:tcPr>
          <w:p w14:paraId="21C20937" w14:textId="5ABF0B1A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137535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BE842AC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4864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528319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5F45DA78" w14:textId="77777777" w:rsidTr="009E06DF">
        <w:trPr>
          <w:jc w:val="center"/>
        </w:trPr>
        <w:tc>
          <w:tcPr>
            <w:tcW w:w="3964" w:type="dxa"/>
          </w:tcPr>
          <w:p w14:paraId="1447C4F0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Service Agreements:</w:t>
            </w:r>
          </w:p>
        </w:tc>
        <w:tc>
          <w:tcPr>
            <w:tcW w:w="4395" w:type="dxa"/>
          </w:tcPr>
          <w:p w14:paraId="205AF85E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 xml:space="preserve">Date Signed: </w:t>
            </w:r>
          </w:p>
        </w:tc>
        <w:sdt>
          <w:sdtPr>
            <w:rPr>
              <w:sz w:val="28"/>
              <w:szCs w:val="28"/>
              <w:lang w:val="en-US"/>
            </w:rPr>
            <w:id w:val="151425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CF6E512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9092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6BEC2DA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16A221FF" w14:textId="77777777" w:rsidTr="009E06DF">
        <w:trPr>
          <w:jc w:val="center"/>
        </w:trPr>
        <w:tc>
          <w:tcPr>
            <w:tcW w:w="3964" w:type="dxa"/>
          </w:tcPr>
          <w:p w14:paraId="15DB0D0E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 xml:space="preserve">SA Police Clearance: </w:t>
            </w:r>
          </w:p>
        </w:tc>
        <w:tc>
          <w:tcPr>
            <w:tcW w:w="4395" w:type="dxa"/>
          </w:tcPr>
          <w:p w14:paraId="0F90954D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Date: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sdt>
          <w:sdtPr>
            <w:rPr>
              <w:sz w:val="28"/>
              <w:szCs w:val="28"/>
              <w:lang w:val="en-US"/>
            </w:rPr>
            <w:id w:val="40118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8BC5BD4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86008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D1B97FA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03E4C589" w14:textId="77777777" w:rsidTr="009E06DF">
        <w:trPr>
          <w:jc w:val="center"/>
        </w:trPr>
        <w:tc>
          <w:tcPr>
            <w:tcW w:w="3964" w:type="dxa"/>
          </w:tcPr>
          <w:p w14:paraId="64FEF4BF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Other Police Clearance:</w:t>
            </w:r>
          </w:p>
        </w:tc>
        <w:tc>
          <w:tcPr>
            <w:tcW w:w="4395" w:type="dxa"/>
          </w:tcPr>
          <w:p w14:paraId="24003DAC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Date: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sdt>
          <w:sdtPr>
            <w:rPr>
              <w:sz w:val="28"/>
              <w:szCs w:val="28"/>
              <w:lang w:val="en-US"/>
            </w:rPr>
            <w:id w:val="204170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84AB3BF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28099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4DE6C12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7D572E3F" w14:textId="77777777" w:rsidTr="009E06DF">
        <w:trPr>
          <w:jc w:val="center"/>
        </w:trPr>
        <w:tc>
          <w:tcPr>
            <w:tcW w:w="3964" w:type="dxa"/>
          </w:tcPr>
          <w:p w14:paraId="7A7AC7D2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 xml:space="preserve">Passport Date: </w:t>
            </w:r>
          </w:p>
        </w:tc>
        <w:tc>
          <w:tcPr>
            <w:tcW w:w="4395" w:type="dxa"/>
          </w:tcPr>
          <w:p w14:paraId="5350C630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193068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CD005DD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68239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37DD4BD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69B60462" w14:textId="77777777" w:rsidTr="009E06DF">
        <w:trPr>
          <w:jc w:val="center"/>
        </w:trPr>
        <w:tc>
          <w:tcPr>
            <w:tcW w:w="3964" w:type="dxa"/>
          </w:tcPr>
          <w:p w14:paraId="1496340E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Birth Certificate:</w:t>
            </w:r>
          </w:p>
        </w:tc>
        <w:tc>
          <w:tcPr>
            <w:tcW w:w="4395" w:type="dxa"/>
          </w:tcPr>
          <w:p w14:paraId="6157B8A7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60053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53C804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0325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22D2A22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04D743CE" w14:textId="77777777" w:rsidTr="009E06DF">
        <w:trPr>
          <w:jc w:val="center"/>
        </w:trPr>
        <w:tc>
          <w:tcPr>
            <w:tcW w:w="3964" w:type="dxa"/>
          </w:tcPr>
          <w:p w14:paraId="06D31FFD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 xml:space="preserve">Driver’s License </w:t>
            </w:r>
          </w:p>
        </w:tc>
        <w:tc>
          <w:tcPr>
            <w:tcW w:w="4395" w:type="dxa"/>
          </w:tcPr>
          <w:p w14:paraId="6C7ECE1A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-206124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7B5A731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86813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EDBE46E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01749311" w14:textId="77777777" w:rsidTr="009E06DF">
        <w:trPr>
          <w:jc w:val="center"/>
        </w:trPr>
        <w:tc>
          <w:tcPr>
            <w:tcW w:w="3964" w:type="dxa"/>
          </w:tcPr>
          <w:p w14:paraId="5150E26B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Application form</w:t>
            </w:r>
          </w:p>
        </w:tc>
        <w:tc>
          <w:tcPr>
            <w:tcW w:w="4395" w:type="dxa"/>
          </w:tcPr>
          <w:p w14:paraId="270AFFA2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74453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FDBEBE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74148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8B7783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0F8E94A4" w14:textId="77777777" w:rsidTr="009E06DF">
        <w:trPr>
          <w:jc w:val="center"/>
        </w:trPr>
        <w:tc>
          <w:tcPr>
            <w:tcW w:w="3964" w:type="dxa"/>
          </w:tcPr>
          <w:p w14:paraId="703AA8AC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EB3 Client form</w:t>
            </w:r>
          </w:p>
        </w:tc>
        <w:tc>
          <w:tcPr>
            <w:tcW w:w="4395" w:type="dxa"/>
          </w:tcPr>
          <w:p w14:paraId="1565CE5A" w14:textId="77777777" w:rsidR="00DB766B" w:rsidRPr="007B52DE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65094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AA0139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0176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DFDE030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4BED593E" w14:textId="77777777" w:rsidTr="009E06DF">
        <w:trPr>
          <w:jc w:val="center"/>
        </w:trPr>
        <w:tc>
          <w:tcPr>
            <w:tcW w:w="3964" w:type="dxa"/>
          </w:tcPr>
          <w:p w14:paraId="6BE90D26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ETA 9089</w:t>
            </w:r>
          </w:p>
        </w:tc>
        <w:tc>
          <w:tcPr>
            <w:tcW w:w="4395" w:type="dxa"/>
          </w:tcPr>
          <w:p w14:paraId="66AA6622" w14:textId="77777777" w:rsidR="00DB766B" w:rsidRPr="007B52DE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13592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21D25F5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59553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345E84B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10060B6F" w14:textId="77777777" w:rsidTr="009E06DF">
        <w:trPr>
          <w:jc w:val="center"/>
        </w:trPr>
        <w:tc>
          <w:tcPr>
            <w:tcW w:w="3964" w:type="dxa"/>
          </w:tcPr>
          <w:p w14:paraId="6B856AC0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Payment</w:t>
            </w: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395" w:type="dxa"/>
          </w:tcPr>
          <w:p w14:paraId="785D2FAC" w14:textId="77777777" w:rsidR="00DB766B" w:rsidRPr="007B52DE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</w:t>
            </w:r>
          </w:p>
        </w:tc>
        <w:sdt>
          <w:sdtPr>
            <w:rPr>
              <w:sz w:val="28"/>
              <w:szCs w:val="28"/>
              <w:lang w:val="en-US"/>
            </w:rPr>
            <w:id w:val="-190421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9FAD74A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37608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7220AD3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55D07B75" w14:textId="77777777" w:rsidTr="009E06DF">
        <w:trPr>
          <w:jc w:val="center"/>
        </w:trPr>
        <w:tc>
          <w:tcPr>
            <w:tcW w:w="3964" w:type="dxa"/>
          </w:tcPr>
          <w:p w14:paraId="52F15F70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Payment</w:t>
            </w:r>
            <w:r>
              <w:rPr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395" w:type="dxa"/>
          </w:tcPr>
          <w:p w14:paraId="10E73BC9" w14:textId="77777777" w:rsidR="00DB766B" w:rsidRPr="00F15255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-174563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1ED374F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17464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46F8865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3FC8E05B" w14:textId="77777777" w:rsidTr="009E06DF">
        <w:trPr>
          <w:jc w:val="center"/>
        </w:trPr>
        <w:tc>
          <w:tcPr>
            <w:tcW w:w="3964" w:type="dxa"/>
          </w:tcPr>
          <w:p w14:paraId="3A1D1F81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Payment 3</w:t>
            </w:r>
          </w:p>
        </w:tc>
        <w:tc>
          <w:tcPr>
            <w:tcW w:w="4395" w:type="dxa"/>
          </w:tcPr>
          <w:p w14:paraId="0A4E7634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146416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F19504D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462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92A88A5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6B104567" w14:textId="77777777" w:rsidTr="009E06DF">
        <w:trPr>
          <w:jc w:val="center"/>
        </w:trPr>
        <w:tc>
          <w:tcPr>
            <w:tcW w:w="3964" w:type="dxa"/>
          </w:tcPr>
          <w:p w14:paraId="1853E8AA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Payment 4</w:t>
            </w:r>
          </w:p>
        </w:tc>
        <w:tc>
          <w:tcPr>
            <w:tcW w:w="4395" w:type="dxa"/>
          </w:tcPr>
          <w:p w14:paraId="661180EC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46015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88BBC4B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8599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3C36BED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3BB477D3" w14:textId="77777777" w:rsidTr="009E06DF">
        <w:trPr>
          <w:jc w:val="center"/>
        </w:trPr>
        <w:tc>
          <w:tcPr>
            <w:tcW w:w="3964" w:type="dxa"/>
          </w:tcPr>
          <w:p w14:paraId="6A43663E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 w:rsidRPr="004A1CFB">
              <w:rPr>
                <w:sz w:val="28"/>
                <w:szCs w:val="28"/>
                <w:lang w:val="en-US"/>
              </w:rPr>
              <w:t>Supporting Documents</w:t>
            </w:r>
          </w:p>
        </w:tc>
        <w:tc>
          <w:tcPr>
            <w:tcW w:w="4395" w:type="dxa"/>
          </w:tcPr>
          <w:p w14:paraId="36B65308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191820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B9C3313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27221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260193A" w14:textId="77777777" w:rsidR="00DB766B" w:rsidRPr="004A1CF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:rsidRPr="004A1CFB" w14:paraId="492F7717" w14:textId="77777777" w:rsidTr="009E06DF">
        <w:trPr>
          <w:jc w:val="center"/>
        </w:trPr>
        <w:tc>
          <w:tcPr>
            <w:tcW w:w="3964" w:type="dxa"/>
          </w:tcPr>
          <w:p w14:paraId="1565A483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Unabridged Marriage Certificate</w:t>
            </w:r>
          </w:p>
        </w:tc>
        <w:tc>
          <w:tcPr>
            <w:tcW w:w="4395" w:type="dxa"/>
          </w:tcPr>
          <w:p w14:paraId="7764EB4F" w14:textId="77777777" w:rsidR="00DB766B" w:rsidRPr="004A1CF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-50120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5A43EF7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5205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91080F1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 w:rsidRPr="00380AB0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3CF88985" w14:textId="77777777" w:rsidR="00DB766B" w:rsidRDefault="00DB766B" w:rsidP="00DB766B">
      <w:pPr>
        <w:rPr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C076D4" w14:textId="15FF7158" w:rsidR="00DB766B" w:rsidRPr="00E7255C" w:rsidRDefault="00DB766B" w:rsidP="00DB766B">
      <w:pPr>
        <w:rPr>
          <w:b/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Priority date: </w:t>
      </w:r>
    </w:p>
    <w:p w14:paraId="639B6FBE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BCE99" w14:textId="77777777" w:rsidR="00DB766B" w:rsidRPr="00312F44" w:rsidRDefault="00DB766B" w:rsidP="00DB766B">
      <w:pPr>
        <w:jc w:val="center"/>
        <w:rPr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A.A</w:t>
      </w:r>
      <w:r w:rsidRPr="004A1CFB"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REVIEW CHECKLIST</w:t>
      </w:r>
      <w:r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Spouse: </w:t>
      </w:r>
    </w:p>
    <w:p w14:paraId="3201CAD4" w14:textId="77777777" w:rsidR="00DB766B" w:rsidRDefault="00DB766B" w:rsidP="00DB766B">
      <w:pPr>
        <w:pStyle w:val="NoSpacing"/>
        <w:rPr>
          <w:lang w:val="en-US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823"/>
        <w:gridCol w:w="4536"/>
        <w:gridCol w:w="1275"/>
        <w:gridCol w:w="1134"/>
      </w:tblGrid>
      <w:tr w:rsidR="00DB766B" w14:paraId="2C913AAA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FB9D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6C48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INFORMATION/DATE/Expiry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F37B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69AF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</w:tr>
      <w:tr w:rsidR="00DB766B" w14:paraId="4D18C7CC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484C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Covid Vaccination </w:t>
            </w:r>
          </w:p>
          <w:p w14:paraId="1FD682D3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(First Dose / Fully Vaccinated)</w:t>
            </w:r>
          </w:p>
          <w:p w14:paraId="03658BC2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 Years and older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404E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Certificate: </w:t>
            </w:r>
          </w:p>
        </w:tc>
        <w:sdt>
          <w:sdtPr>
            <w:rPr>
              <w:sz w:val="28"/>
              <w:szCs w:val="28"/>
              <w:lang w:val="en-US"/>
            </w:rPr>
            <w:id w:val="-10745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42DE56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35287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582F3B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58A9A0B1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B407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 Police Clearance: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EFE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-139102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2576EF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80392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06E70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213A9E92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69D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Other Police Clearance: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0FF5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19292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69D47E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21329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998E1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0E1F3EBA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0EAB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Passport Date: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A8D6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109852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AEF71B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46782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4A86B8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61D5E303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1F0A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Birth Certificate: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A8AF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-60172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412A8C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5873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0A290F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461BAC92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DA1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Supporting Documents: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46C7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-145116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80F93D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210823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E674CE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2EB83D8C" w14:textId="77777777" w:rsidR="00DB766B" w:rsidRDefault="00DB766B" w:rsidP="00DB766B">
      <w:pPr>
        <w:pStyle w:val="NoSpacing"/>
        <w:rPr>
          <w:b/>
          <w:bCs/>
          <w:sz w:val="28"/>
          <w:szCs w:val="28"/>
          <w:lang w:val="en-US"/>
        </w:rPr>
      </w:pPr>
    </w:p>
    <w:p w14:paraId="6D1DFBE6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590CE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0F832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E42F9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3C15C2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1BA260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30E9C2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8489C0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A54F28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BC398D" w14:textId="77777777" w:rsidR="00DB766B" w:rsidRPr="00312F44" w:rsidRDefault="00DB766B" w:rsidP="00DB766B">
      <w:pPr>
        <w:jc w:val="center"/>
        <w:rPr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A.A</w:t>
      </w:r>
      <w:r w:rsidRPr="004A1CFB"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REVIEW CHECKLIST</w:t>
      </w:r>
      <w:r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Child 1: </w:t>
      </w:r>
    </w:p>
    <w:p w14:paraId="73F8DED0" w14:textId="77777777" w:rsidR="00DB766B" w:rsidRDefault="00DB766B" w:rsidP="00DB766B">
      <w:pPr>
        <w:pStyle w:val="NoSpacing"/>
        <w:rPr>
          <w:lang w:val="en-US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823"/>
        <w:gridCol w:w="4536"/>
        <w:gridCol w:w="1275"/>
        <w:gridCol w:w="1134"/>
      </w:tblGrid>
      <w:tr w:rsidR="00DB766B" w14:paraId="19F8B0C0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D6DD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9527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INFORMATION/DATE/Expiry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F433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C43" w14:textId="77777777" w:rsidR="00DB766B" w:rsidRDefault="00DB766B" w:rsidP="009E06DF">
            <w:pP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</w:tc>
      </w:tr>
      <w:tr w:rsidR="00DB766B" w14:paraId="13B408E2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883F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Covid Vaccination </w:t>
            </w:r>
          </w:p>
          <w:p w14:paraId="73F4BDB3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(First Dose / Fully Vaccinated)</w:t>
            </w:r>
          </w:p>
          <w:p w14:paraId="0F1E7856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 Years and older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3BE8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19304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603C2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16304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3AE019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7BD13657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8BDB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 Police Clearance: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54E2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-169584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2C338C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66565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C26CB5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7AB4CFC9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899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Other Police Clearance: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FC20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-90737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652999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9591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F9A17B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40DF5872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45A3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Passport Date: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3C2F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Date: </w:t>
            </w:r>
          </w:p>
        </w:tc>
        <w:sdt>
          <w:sdtPr>
            <w:rPr>
              <w:sz w:val="28"/>
              <w:szCs w:val="28"/>
              <w:lang w:val="en-US"/>
            </w:rPr>
            <w:id w:val="-84655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5192DE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60393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7C268B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6CAE086F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EDC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Birth Certificate: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8C5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-66709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C5C829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20105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9C7128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B766B" w14:paraId="042E6C78" w14:textId="77777777" w:rsidTr="009E06D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2A8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Supporting Documents: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5C72" w14:textId="77777777" w:rsidR="00DB766B" w:rsidRDefault="00DB766B" w:rsidP="009E06DF">
            <w:pPr>
              <w:rPr>
                <w:sz w:val="28"/>
                <w:szCs w:val="28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62574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9A4D2A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78553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F369A" w14:textId="77777777" w:rsidR="00DB766B" w:rsidRDefault="00DB766B" w:rsidP="009E06DF">
                <w:pPr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0403E5C1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1CC65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5B09C6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2A48F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FBB32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D3E50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CC520A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740E57" w14:textId="77777777" w:rsidR="00DB766B" w:rsidRDefault="00DB766B" w:rsidP="00DB766B">
      <w:pPr>
        <w:jc w:val="center"/>
        <w:rPr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B766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CD28" w14:textId="77777777" w:rsidR="00D33DC8" w:rsidRDefault="00D33DC8" w:rsidP="003E6EA7">
      <w:pPr>
        <w:spacing w:after="0" w:line="240" w:lineRule="auto"/>
      </w:pPr>
      <w:r>
        <w:separator/>
      </w:r>
    </w:p>
  </w:endnote>
  <w:endnote w:type="continuationSeparator" w:id="0">
    <w:p w14:paraId="16DBC6D3" w14:textId="77777777" w:rsidR="00D33DC8" w:rsidRDefault="00D33DC8" w:rsidP="003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5B18" w14:textId="367BEB53" w:rsidR="003E6EA7" w:rsidRDefault="003E6EA7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FFA8D7" wp14:editId="3BC4FFA0">
          <wp:simplePos x="0" y="0"/>
          <wp:positionH relativeFrom="margin">
            <wp:posOffset>-819150</wp:posOffset>
          </wp:positionH>
          <wp:positionV relativeFrom="paragraph">
            <wp:posOffset>-445135</wp:posOffset>
          </wp:positionV>
          <wp:extent cx="7363460" cy="1054100"/>
          <wp:effectExtent l="0" t="0" r="8890" b="0"/>
          <wp:wrapNone/>
          <wp:docPr id="3013012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301234" name="Picture 3013012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855"/>
                  <a:stretch/>
                </pic:blipFill>
                <pic:spPr bwMode="auto">
                  <a:xfrm>
                    <a:off x="0" y="0"/>
                    <a:ext cx="7363460" cy="105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C97F" w14:textId="77777777" w:rsidR="00D33DC8" w:rsidRDefault="00D33DC8" w:rsidP="003E6EA7">
      <w:pPr>
        <w:spacing w:after="0" w:line="240" w:lineRule="auto"/>
      </w:pPr>
      <w:r>
        <w:separator/>
      </w:r>
    </w:p>
  </w:footnote>
  <w:footnote w:type="continuationSeparator" w:id="0">
    <w:p w14:paraId="65D4AD0D" w14:textId="77777777" w:rsidR="00D33DC8" w:rsidRDefault="00D33DC8" w:rsidP="003E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3C72" w14:textId="71D69533" w:rsidR="003E6EA7" w:rsidRDefault="00FC571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FD748A2" wp14:editId="6803B8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7792186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E027" w14:textId="2AC772FE" w:rsidR="003E6EA7" w:rsidRDefault="00FC571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0E40D1C4" wp14:editId="6C7A4C21">
          <wp:simplePos x="0" y="0"/>
          <wp:positionH relativeFrom="margin">
            <wp:posOffset>-1066800</wp:posOffset>
          </wp:positionH>
          <wp:positionV relativeFrom="margin">
            <wp:posOffset>-1997710</wp:posOffset>
          </wp:positionV>
          <wp:extent cx="5731510" cy="8107045"/>
          <wp:effectExtent l="0" t="0" r="2540" b="8255"/>
          <wp:wrapNone/>
          <wp:docPr id="18668327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A7">
      <w:rPr>
        <w:noProof/>
      </w:rPr>
      <w:drawing>
        <wp:anchor distT="0" distB="0" distL="114300" distR="114300" simplePos="0" relativeHeight="251655680" behindDoc="1" locked="0" layoutInCell="1" allowOverlap="1" wp14:anchorId="40CD21B5" wp14:editId="203F5FE5">
          <wp:simplePos x="0" y="0"/>
          <wp:positionH relativeFrom="page">
            <wp:posOffset>-17145</wp:posOffset>
          </wp:positionH>
          <wp:positionV relativeFrom="paragraph">
            <wp:posOffset>-449580</wp:posOffset>
          </wp:positionV>
          <wp:extent cx="7577455" cy="1803400"/>
          <wp:effectExtent l="0" t="0" r="4445" b="6350"/>
          <wp:wrapTight wrapText="bothSides">
            <wp:wrapPolygon edited="0">
              <wp:start x="0" y="0"/>
              <wp:lineTo x="0" y="21448"/>
              <wp:lineTo x="21558" y="21448"/>
              <wp:lineTo x="21558" y="0"/>
              <wp:lineTo x="0" y="0"/>
            </wp:wrapPolygon>
          </wp:wrapTight>
          <wp:docPr id="237037865" name="Picture 1" descr="A blue and orang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037865" name="Picture 1" descr="A blue and orange rectang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3A8B" w14:textId="25EF412F" w:rsidR="003E6EA7" w:rsidRDefault="000143D4">
    <w:pPr>
      <w:pStyle w:val="Header"/>
    </w:pPr>
    <w:r>
      <w:rPr>
        <w:noProof/>
      </w:rPr>
      <w:pict w14:anchorId="66A47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alt="" style="position:absolute;margin-left:0;margin-top:0;width:595.4pt;height:842.1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duku_Letterhead Op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A7"/>
    <w:rsid w:val="000143D4"/>
    <w:rsid w:val="00064F06"/>
    <w:rsid w:val="00151968"/>
    <w:rsid w:val="002408FC"/>
    <w:rsid w:val="0030394A"/>
    <w:rsid w:val="003863F2"/>
    <w:rsid w:val="003E6EA7"/>
    <w:rsid w:val="00686216"/>
    <w:rsid w:val="00D33DC8"/>
    <w:rsid w:val="00DB766B"/>
    <w:rsid w:val="00E75842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A709C3"/>
  <w15:chartTrackingRefBased/>
  <w15:docId w15:val="{989B20F9-B2A9-4E5C-8666-E890E35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EA7"/>
  </w:style>
  <w:style w:type="paragraph" w:styleId="Footer">
    <w:name w:val="footer"/>
    <w:basedOn w:val="Normal"/>
    <w:link w:val="FooterChar"/>
    <w:uiPriority w:val="99"/>
    <w:unhideWhenUsed/>
    <w:rsid w:val="003E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EA7"/>
  </w:style>
  <w:style w:type="table" w:styleId="TableGrid">
    <w:name w:val="Table Grid"/>
    <w:basedOn w:val="TableNormal"/>
    <w:uiPriority w:val="39"/>
    <w:rsid w:val="00DB76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66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Smylie</dc:creator>
  <cp:keywords/>
  <dc:description/>
  <cp:lastModifiedBy>Nina Mayer</cp:lastModifiedBy>
  <cp:revision>6</cp:revision>
  <dcterms:created xsi:type="dcterms:W3CDTF">2024-02-28T08:30:00Z</dcterms:created>
  <dcterms:modified xsi:type="dcterms:W3CDTF">2024-04-17T10:49:00Z</dcterms:modified>
</cp:coreProperties>
</file>